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D31" w:rsidRPr="00E07C00" w:rsidRDefault="00A07D31" w:rsidP="00E07C00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  <w:lang w:val="be-BY"/>
        </w:rPr>
      </w:pPr>
      <w:r w:rsidRPr="00E07C00">
        <w:rPr>
          <w:rFonts w:ascii="Times New Roman" w:eastAsia="Calibri" w:hAnsi="Times New Roman" w:cs="Times New Roman"/>
          <w:b/>
          <w:color w:val="0070C0"/>
          <w:sz w:val="28"/>
          <w:szCs w:val="28"/>
          <w:lang w:val="be-BY"/>
        </w:rPr>
        <w:t xml:space="preserve">Урок английского языка в </w:t>
      </w:r>
      <w:r w:rsidRPr="00E07C00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3</w:t>
      </w:r>
      <w:r w:rsidRPr="00E07C00">
        <w:rPr>
          <w:rFonts w:ascii="Times New Roman" w:eastAsia="Calibri" w:hAnsi="Times New Roman" w:cs="Times New Roman"/>
          <w:b/>
          <w:color w:val="0070C0"/>
          <w:sz w:val="28"/>
          <w:szCs w:val="28"/>
          <w:lang w:val="be-BY"/>
        </w:rPr>
        <w:t xml:space="preserve"> классе по теме</w:t>
      </w:r>
    </w:p>
    <w:p w:rsidR="00A07D31" w:rsidRPr="00E07C00" w:rsidRDefault="002C2242" w:rsidP="00E07C00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  <w:lang w:val="be-BY"/>
        </w:rPr>
      </w:pPr>
      <w:r w:rsidRPr="00E07C00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«Школьные принадлежности»</w:t>
      </w:r>
    </w:p>
    <w:p w:rsidR="00A07D31" w:rsidRPr="00E07C00" w:rsidRDefault="00A07D31" w:rsidP="00E07C0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A07D31" w:rsidRPr="00E07C00" w:rsidRDefault="00A07D31" w:rsidP="00E07C0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E07C00">
        <w:rPr>
          <w:rFonts w:ascii="Times New Roman" w:eastAsia="Calibri" w:hAnsi="Times New Roman" w:cs="Times New Roman"/>
          <w:b/>
          <w:color w:val="0070C0"/>
          <w:sz w:val="28"/>
          <w:szCs w:val="28"/>
          <w:lang w:val="be-BY"/>
        </w:rPr>
        <w:t>Коммуникативная ситуация урока:</w:t>
      </w:r>
      <w:r w:rsidRPr="00E07C00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="002C2242" w:rsidRPr="00E07C00">
        <w:rPr>
          <w:rFonts w:ascii="Times New Roman" w:eastAsia="Calibri" w:hAnsi="Times New Roman" w:cs="Times New Roman"/>
          <w:sz w:val="28"/>
          <w:szCs w:val="28"/>
        </w:rPr>
        <w:t>«На уроке в 3 классе» (</w:t>
      </w:r>
      <w:r w:rsidR="002C2242"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>Unit</w:t>
      </w:r>
      <w:r w:rsidR="002C2242" w:rsidRPr="00E07C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2242"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="002C2242" w:rsidRPr="00E07C0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07D31" w:rsidRPr="00E07C00" w:rsidRDefault="00A07D31" w:rsidP="00E07C00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7C00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Тип урока: </w:t>
      </w:r>
      <w:r w:rsidRPr="00E07C00">
        <w:rPr>
          <w:rFonts w:ascii="Times New Roman" w:eastAsia="Calibri" w:hAnsi="Times New Roman" w:cs="Times New Roman"/>
          <w:sz w:val="28"/>
          <w:szCs w:val="28"/>
        </w:rPr>
        <w:t>комбинированный с использованием интерактивных приёмов</w:t>
      </w:r>
    </w:p>
    <w:p w:rsidR="00A07D31" w:rsidRPr="00E07C00" w:rsidRDefault="00A07D31" w:rsidP="00E07C0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C00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Цель:</w:t>
      </w:r>
      <w:r w:rsidRPr="00E07C0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07C00">
        <w:rPr>
          <w:rFonts w:ascii="Times New Roman" w:eastAsia="Calibri" w:hAnsi="Times New Roman" w:cs="Times New Roman"/>
          <w:sz w:val="28"/>
          <w:szCs w:val="28"/>
        </w:rPr>
        <w:t>формирование коммуникативной компетенции в рамках коммуникативной ситуации урока</w:t>
      </w:r>
    </w:p>
    <w:p w:rsidR="00A07D31" w:rsidRPr="00E07C00" w:rsidRDefault="00A07D31" w:rsidP="00E07C0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C00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Прогнозируемый результат: </w:t>
      </w:r>
      <w:r w:rsidRPr="00E07C00">
        <w:rPr>
          <w:rFonts w:ascii="Times New Roman" w:eastAsia="Calibri" w:hAnsi="Times New Roman" w:cs="Times New Roman"/>
          <w:sz w:val="28"/>
          <w:szCs w:val="28"/>
        </w:rPr>
        <w:t>к окончанию урока учащиеся смогут построить монологическое высказывание о занятиях в школе</w:t>
      </w:r>
    </w:p>
    <w:p w:rsidR="006E3089" w:rsidRPr="00E07C00" w:rsidRDefault="00A07D31" w:rsidP="00E07C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00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Задачи:</w:t>
      </w:r>
      <w:r w:rsidRPr="00E07C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D31" w:rsidRPr="00E07C00" w:rsidRDefault="00A07D31" w:rsidP="00E07C00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C00">
        <w:rPr>
          <w:rFonts w:ascii="Times New Roman" w:eastAsia="Calibri" w:hAnsi="Times New Roman" w:cs="Times New Roman"/>
          <w:sz w:val="28"/>
          <w:szCs w:val="28"/>
        </w:rPr>
        <w:t xml:space="preserve">способствовать активизации </w:t>
      </w:r>
      <w:r w:rsidR="006E3089" w:rsidRPr="00E07C00">
        <w:rPr>
          <w:rFonts w:ascii="Times New Roman" w:eastAsia="Calibri" w:hAnsi="Times New Roman" w:cs="Times New Roman"/>
          <w:sz w:val="28"/>
          <w:szCs w:val="28"/>
        </w:rPr>
        <w:t>лексического материала по теме «</w:t>
      </w:r>
      <w:proofErr w:type="spellStart"/>
      <w:r w:rsidR="006E3089" w:rsidRPr="00E07C00">
        <w:rPr>
          <w:rFonts w:ascii="Times New Roman" w:eastAsia="Calibri" w:hAnsi="Times New Roman" w:cs="Times New Roman"/>
          <w:sz w:val="28"/>
          <w:szCs w:val="28"/>
        </w:rPr>
        <w:t>School</w:t>
      </w:r>
      <w:proofErr w:type="spellEnd"/>
      <w:r w:rsidR="006E3089" w:rsidRPr="00E07C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E3089" w:rsidRPr="00E07C00">
        <w:rPr>
          <w:rFonts w:ascii="Times New Roman" w:eastAsia="Calibri" w:hAnsi="Times New Roman" w:cs="Times New Roman"/>
          <w:sz w:val="28"/>
          <w:szCs w:val="28"/>
        </w:rPr>
        <w:t>things</w:t>
      </w:r>
      <w:proofErr w:type="spellEnd"/>
      <w:r w:rsidR="006E3089" w:rsidRPr="00E07C00">
        <w:rPr>
          <w:rFonts w:ascii="Times New Roman" w:eastAsia="Calibri" w:hAnsi="Times New Roman" w:cs="Times New Roman"/>
          <w:sz w:val="28"/>
          <w:szCs w:val="28"/>
        </w:rPr>
        <w:t>» (</w:t>
      </w:r>
      <w:proofErr w:type="spellStart"/>
      <w:r w:rsidR="006E3089" w:rsidRPr="00E07C00">
        <w:rPr>
          <w:rFonts w:ascii="Times New Roman" w:eastAsia="Calibri" w:hAnsi="Times New Roman" w:cs="Times New Roman"/>
          <w:sz w:val="28"/>
          <w:szCs w:val="28"/>
        </w:rPr>
        <w:t>Unit</w:t>
      </w:r>
      <w:proofErr w:type="spellEnd"/>
      <w:r w:rsidR="006E3089" w:rsidRPr="00E07C00">
        <w:rPr>
          <w:rFonts w:ascii="Times New Roman" w:eastAsia="Calibri" w:hAnsi="Times New Roman" w:cs="Times New Roman"/>
          <w:sz w:val="28"/>
          <w:szCs w:val="28"/>
        </w:rPr>
        <w:t xml:space="preserve"> VII</w:t>
      </w:r>
      <w:r w:rsidRPr="00E07C00">
        <w:rPr>
          <w:rFonts w:ascii="Times New Roman" w:eastAsia="Calibri" w:hAnsi="Times New Roman" w:cs="Times New Roman"/>
          <w:sz w:val="28"/>
          <w:szCs w:val="28"/>
        </w:rPr>
        <w:t>), развитию навыков монологической и диалогической речи в процессе решения коммуникативных задач;</w:t>
      </w:r>
    </w:p>
    <w:p w:rsidR="00A07D31" w:rsidRPr="00E07C00" w:rsidRDefault="00A07D31" w:rsidP="00E07C00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C00">
        <w:rPr>
          <w:rFonts w:ascii="Times New Roman" w:eastAsia="Calibri" w:hAnsi="Times New Roman" w:cs="Times New Roman"/>
          <w:sz w:val="28"/>
          <w:szCs w:val="28"/>
        </w:rPr>
        <w:t xml:space="preserve"> способствовать развитию памяти, внимания, эмоционально-чувственной сферы и творческих способностей учащихся;</w:t>
      </w:r>
    </w:p>
    <w:p w:rsidR="00A07D31" w:rsidRPr="00E07C00" w:rsidRDefault="00A07D31" w:rsidP="00E07C00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C00">
        <w:rPr>
          <w:rFonts w:ascii="Times New Roman" w:eastAsia="Calibri" w:hAnsi="Times New Roman" w:cs="Times New Roman"/>
          <w:sz w:val="28"/>
          <w:szCs w:val="28"/>
        </w:rPr>
        <w:t>создавать условия для воспитания у учащихся интереса к изучению иностранного языка, к занятиям в школе</w:t>
      </w:r>
      <w:r w:rsidR="006E3089" w:rsidRPr="00E07C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07D31" w:rsidRPr="00E07C00" w:rsidRDefault="00A07D31" w:rsidP="00E07C0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C00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Материалы и оборудование: </w:t>
      </w:r>
      <w:r w:rsidRPr="00E07C00">
        <w:rPr>
          <w:rFonts w:ascii="Times New Roman" w:eastAsia="Calibri" w:hAnsi="Times New Roman" w:cs="Times New Roman"/>
          <w:sz w:val="28"/>
          <w:szCs w:val="28"/>
        </w:rPr>
        <w:t xml:space="preserve">аудиозаписи, раздаточный материал (карточки с заданиями, тексты), дидактический материал, картинки с изображением </w:t>
      </w:r>
      <w:r w:rsidR="006E3089" w:rsidRPr="00E07C00">
        <w:rPr>
          <w:rFonts w:ascii="Times New Roman" w:eastAsia="Calibri" w:hAnsi="Times New Roman" w:cs="Times New Roman"/>
          <w:sz w:val="28"/>
          <w:szCs w:val="28"/>
        </w:rPr>
        <w:t>школьных принадлежностей</w:t>
      </w:r>
      <w:r w:rsidR="00D166CA" w:rsidRPr="00E07C00">
        <w:rPr>
          <w:rFonts w:ascii="Times New Roman" w:eastAsia="Calibri" w:hAnsi="Times New Roman" w:cs="Times New Roman"/>
          <w:sz w:val="28"/>
          <w:szCs w:val="28"/>
        </w:rPr>
        <w:t>, компьютеры</w:t>
      </w:r>
    </w:p>
    <w:p w:rsidR="00A07D31" w:rsidRPr="00E07C00" w:rsidRDefault="00A07D31" w:rsidP="00E07C0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C00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Учебное пособие:</w:t>
      </w:r>
      <w:r w:rsidRPr="00E07C00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E07C00">
        <w:rPr>
          <w:rFonts w:ascii="Times New Roman" w:eastAsia="Calibri" w:hAnsi="Times New Roman" w:cs="Times New Roman"/>
          <w:sz w:val="28"/>
          <w:szCs w:val="28"/>
          <w:lang w:val="be-BY"/>
        </w:rPr>
        <w:t>Лапицкая Л.М., Калишевич А.И. “Английский язык</w:t>
      </w:r>
      <w:r w:rsidR="006E3089" w:rsidRPr="00E07C00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”, 3 </w:t>
      </w:r>
      <w:r w:rsidRPr="00E07C00">
        <w:rPr>
          <w:rFonts w:ascii="Times New Roman" w:eastAsia="Calibri" w:hAnsi="Times New Roman" w:cs="Times New Roman"/>
          <w:sz w:val="28"/>
          <w:szCs w:val="28"/>
          <w:lang w:val="be-BY"/>
        </w:rPr>
        <w:t>класс</w:t>
      </w:r>
    </w:p>
    <w:p w:rsidR="00A07D31" w:rsidRDefault="00A07D31" w:rsidP="00E07C0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E07C00" w:rsidRPr="00E07C00" w:rsidRDefault="00E07C00" w:rsidP="00E07C0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E07C00" w:rsidRDefault="00E07C00" w:rsidP="00E07C00">
      <w:pPr>
        <w:spacing w:line="360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  <w:lang w:val="en-US"/>
        </w:rPr>
      </w:pPr>
    </w:p>
    <w:p w:rsidR="006E3089" w:rsidRPr="00E07C00" w:rsidRDefault="006E3089" w:rsidP="00E07C00">
      <w:pPr>
        <w:spacing w:line="360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E07C00">
        <w:rPr>
          <w:rFonts w:ascii="Times New Roman" w:eastAsia="Calibri" w:hAnsi="Times New Roman" w:cs="Times New Roman"/>
          <w:b/>
          <w:color w:val="0070C0"/>
          <w:sz w:val="28"/>
          <w:szCs w:val="28"/>
        </w:rPr>
        <w:lastRenderedPageBreak/>
        <w:t>Ход урока:</w:t>
      </w:r>
    </w:p>
    <w:p w:rsidR="006E3089" w:rsidRPr="00E07C00" w:rsidRDefault="006E3089" w:rsidP="00E07C00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E07C00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Организационно - мотивационный этап</w:t>
      </w:r>
    </w:p>
    <w:p w:rsidR="006E3089" w:rsidRPr="00E07C00" w:rsidRDefault="006E3089" w:rsidP="00E07C00">
      <w:pPr>
        <w:numPr>
          <w:ilvl w:val="0"/>
          <w:numId w:val="12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color w:val="002060"/>
          <w:sz w:val="28"/>
          <w:szCs w:val="28"/>
          <w:u w:val="single"/>
        </w:rPr>
      </w:pPr>
      <w:r w:rsidRPr="00E07C00">
        <w:rPr>
          <w:rFonts w:ascii="Times New Roman" w:eastAsia="Calibri" w:hAnsi="Times New Roman" w:cs="Times New Roman"/>
          <w:color w:val="002060"/>
          <w:sz w:val="28"/>
          <w:szCs w:val="28"/>
          <w:u w:val="single"/>
        </w:rPr>
        <w:t>Введение в атмосферу иноязычной речи</w:t>
      </w:r>
    </w:p>
    <w:p w:rsidR="006E3089" w:rsidRPr="00E07C00" w:rsidRDefault="006E3089" w:rsidP="00E07C00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07C00">
        <w:rPr>
          <w:rFonts w:ascii="Times New Roman" w:eastAsia="Calibri" w:hAnsi="Times New Roman" w:cs="Times New Roman"/>
          <w:b/>
          <w:sz w:val="28"/>
          <w:szCs w:val="28"/>
          <w:lang w:val="en-US"/>
        </w:rPr>
        <w:t>T:</w:t>
      </w:r>
      <w:r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Good morning, children! I am glad to see you.   Let’s say “Hello!”  </w:t>
      </w:r>
      <w:proofErr w:type="gramStart"/>
      <w:r w:rsidR="002C2242"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>and</w:t>
      </w:r>
      <w:proofErr w:type="gramEnd"/>
      <w:r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recite  the poem “Hello!”</w:t>
      </w:r>
    </w:p>
    <w:p w:rsidR="006E3089" w:rsidRPr="00E07C00" w:rsidRDefault="006E3089" w:rsidP="00E07C0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E07C00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T: </w:t>
      </w:r>
      <w:r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>How are you today? Are you good?</w:t>
      </w:r>
    </w:p>
    <w:p w:rsidR="006E3089" w:rsidRPr="00E07C00" w:rsidRDefault="006E3089" w:rsidP="00E07C0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E07C00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T: </w:t>
      </w:r>
      <w:r w:rsidRPr="00E07C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I’d like to start our lesson with a song “Put your pencil in the bag”</w:t>
      </w:r>
    </w:p>
    <w:p w:rsidR="008A282B" w:rsidRPr="00E07C00" w:rsidRDefault="006E3089" w:rsidP="00E07C00">
      <w:pPr>
        <w:pStyle w:val="a3"/>
        <w:numPr>
          <w:ilvl w:val="0"/>
          <w:numId w:val="12"/>
        </w:numPr>
        <w:spacing w:after="160" w:line="36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  <w:u w:val="single"/>
        </w:rPr>
      </w:pPr>
      <w:r w:rsidRPr="00E07C00">
        <w:rPr>
          <w:rFonts w:ascii="Times New Roman" w:eastAsia="Calibri" w:hAnsi="Times New Roman" w:cs="Times New Roman"/>
          <w:color w:val="002060"/>
          <w:sz w:val="28"/>
          <w:szCs w:val="28"/>
          <w:u w:val="single"/>
        </w:rPr>
        <w:t>Целеполагание, определение коммуникативной ситуации урока</w:t>
      </w:r>
    </w:p>
    <w:p w:rsidR="00C70701" w:rsidRPr="00E07C00" w:rsidRDefault="00C70701" w:rsidP="00E07C00">
      <w:pPr>
        <w:spacing w:line="36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val="en-US"/>
        </w:rPr>
      </w:pPr>
      <w:r w:rsidRPr="00E07C00">
        <w:rPr>
          <w:rFonts w:ascii="Times New Roman" w:eastAsia="Calibri" w:hAnsi="Times New Roman" w:cs="Times New Roman"/>
          <w:sz w:val="28"/>
          <w:szCs w:val="28"/>
          <w:lang w:val="be-BY"/>
        </w:rPr>
        <w:t>T: So, children, what is the topic of our lesson?</w:t>
      </w:r>
      <w:r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Look at board and read</w:t>
      </w:r>
      <w:r w:rsidRPr="00E07C00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. </w:t>
      </w:r>
      <w:r w:rsidRPr="00E07C00">
        <w:rPr>
          <w:rFonts w:ascii="Times New Roman" w:eastAsia="Calibri" w:hAnsi="Times New Roman" w:cs="Times New Roman"/>
          <w:b/>
          <w:color w:val="FF0000"/>
          <w:sz w:val="28"/>
          <w:szCs w:val="28"/>
          <w:lang w:val="en-US"/>
        </w:rPr>
        <w:t>(“I am in class 3”)</w:t>
      </w:r>
    </w:p>
    <w:p w:rsidR="00C70701" w:rsidRPr="00E07C00" w:rsidRDefault="00C70701" w:rsidP="00E07C0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07C00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T: </w:t>
      </w:r>
      <w:r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>We’re going to speak about your school things, school, and pupils.  We’ll revise our vocabulary. We’ll read, write, listen to the story, and, of course, speak a lot.</w:t>
      </w:r>
    </w:p>
    <w:p w:rsidR="006E3089" w:rsidRPr="00E07C00" w:rsidRDefault="006E3089" w:rsidP="00E07C0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70701" w:rsidRPr="00E07C00" w:rsidRDefault="006E3089" w:rsidP="00E07C00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70C0"/>
          <w:sz w:val="28"/>
          <w:szCs w:val="28"/>
          <w:lang w:val="en-US"/>
        </w:rPr>
      </w:pPr>
      <w:r w:rsidRPr="00E07C00">
        <w:rPr>
          <w:rFonts w:ascii="Times New Roman" w:eastAsia="Calibri" w:hAnsi="Times New Roman" w:cs="Times New Roman"/>
          <w:b/>
          <w:bCs/>
          <w:color w:val="0070C0"/>
          <w:sz w:val="28"/>
          <w:szCs w:val="28"/>
          <w:lang w:val="en-US"/>
        </w:rPr>
        <w:t>II</w:t>
      </w:r>
      <w:r w:rsidRPr="00E07C00"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>. Операционно - познавательный этап</w:t>
      </w:r>
    </w:p>
    <w:p w:rsidR="00C70701" w:rsidRPr="00E07C00" w:rsidRDefault="006E3089" w:rsidP="00E07C00">
      <w:pPr>
        <w:spacing w:after="160" w:line="36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  <w:u w:val="single"/>
          <w:shd w:val="clear" w:color="auto" w:fill="FFFFFF"/>
        </w:rPr>
      </w:pPr>
      <w:r w:rsidRPr="00E07C00">
        <w:rPr>
          <w:rFonts w:ascii="Times New Roman" w:eastAsia="Calibri" w:hAnsi="Times New Roman" w:cs="Times New Roman"/>
          <w:color w:val="002060"/>
          <w:sz w:val="28"/>
          <w:szCs w:val="28"/>
          <w:u w:val="single"/>
          <w:shd w:val="clear" w:color="auto" w:fill="FFFFFF"/>
        </w:rPr>
        <w:t>1</w:t>
      </w:r>
      <w:r w:rsidR="00C70701" w:rsidRPr="00E07C00">
        <w:rPr>
          <w:rFonts w:ascii="Times New Roman" w:eastAsia="Calibri" w:hAnsi="Times New Roman" w:cs="Times New Roman"/>
          <w:color w:val="002060"/>
          <w:sz w:val="28"/>
          <w:szCs w:val="28"/>
          <w:u w:val="single"/>
          <w:shd w:val="clear" w:color="auto" w:fill="FFFFFF"/>
        </w:rPr>
        <w:t xml:space="preserve">. </w:t>
      </w:r>
      <w:r w:rsidR="00C70701" w:rsidRPr="00E07C00">
        <w:rPr>
          <w:rFonts w:ascii="Times New Roman" w:eastAsia="Calibri" w:hAnsi="Times New Roman" w:cs="Times New Roman"/>
          <w:color w:val="002060"/>
          <w:sz w:val="28"/>
          <w:szCs w:val="28"/>
          <w:u w:val="single"/>
          <w:shd w:val="clear" w:color="auto" w:fill="FFFFFF"/>
          <w:lang w:val="en-US"/>
        </w:rPr>
        <w:t>Phonetic</w:t>
      </w:r>
      <w:r w:rsidR="00C70701" w:rsidRPr="00E07C00">
        <w:rPr>
          <w:rFonts w:ascii="Times New Roman" w:eastAsia="Calibri" w:hAnsi="Times New Roman" w:cs="Times New Roman"/>
          <w:color w:val="002060"/>
          <w:sz w:val="28"/>
          <w:szCs w:val="28"/>
          <w:u w:val="single"/>
          <w:shd w:val="clear" w:color="auto" w:fill="FFFFFF"/>
        </w:rPr>
        <w:t xml:space="preserve"> </w:t>
      </w:r>
      <w:r w:rsidR="00C70701" w:rsidRPr="00E07C00">
        <w:rPr>
          <w:rFonts w:ascii="Times New Roman" w:eastAsia="Calibri" w:hAnsi="Times New Roman" w:cs="Times New Roman"/>
          <w:color w:val="002060"/>
          <w:sz w:val="28"/>
          <w:szCs w:val="28"/>
          <w:u w:val="single"/>
          <w:shd w:val="clear" w:color="auto" w:fill="FFFFFF"/>
          <w:lang w:val="en-US"/>
        </w:rPr>
        <w:t>drill</w:t>
      </w:r>
    </w:p>
    <w:p w:rsidR="00C70701" w:rsidRPr="00E07C00" w:rsidRDefault="00C70701" w:rsidP="00E07C00">
      <w:pPr>
        <w:spacing w:after="16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E07C0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T: </w:t>
      </w:r>
      <w:r w:rsidRPr="00E07C0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But first of all, let’s repeat some sounds.  </w:t>
      </w:r>
    </w:p>
    <w:p w:rsidR="00C70701" w:rsidRPr="00E07C00" w:rsidRDefault="00C70701" w:rsidP="00E07C0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>[</w:t>
      </w:r>
      <w:proofErr w:type="spellStart"/>
      <w:proofErr w:type="gramStart"/>
      <w:r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>ju</w:t>
      </w:r>
      <w:proofErr w:type="spellEnd"/>
      <w:proofErr w:type="gramEnd"/>
      <w:r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>:] pupil, computer, Susie</w:t>
      </w:r>
    </w:p>
    <w:p w:rsidR="00C70701" w:rsidRPr="00E07C00" w:rsidRDefault="00C70701" w:rsidP="00E07C0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>[</w:t>
      </w:r>
      <w:r w:rsidR="006348E1"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>^] rubber</w:t>
      </w:r>
      <w:r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>, under, Lucky</w:t>
      </w:r>
    </w:p>
    <w:p w:rsidR="00C70701" w:rsidRPr="00E07C00" w:rsidRDefault="00C70701" w:rsidP="00E07C0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>[</w:t>
      </w:r>
      <w:proofErr w:type="gramStart"/>
      <w:r w:rsidR="00100C2C"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>u</w:t>
      </w:r>
      <w:proofErr w:type="gramEnd"/>
      <w:r w:rsidR="00100C2C"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  <w:r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>] room, school, ruler</w:t>
      </w:r>
    </w:p>
    <w:p w:rsidR="00100C2C" w:rsidRDefault="00100C2C" w:rsidP="00E07C0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[u] </w:t>
      </w:r>
      <w:proofErr w:type="gramStart"/>
      <w:r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>book</w:t>
      </w:r>
      <w:proofErr w:type="gramEnd"/>
      <w:r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>, look, good</w:t>
      </w:r>
    </w:p>
    <w:p w:rsidR="00E07C00" w:rsidRPr="00E07C00" w:rsidRDefault="00E07C00" w:rsidP="00E07C0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100C2C" w:rsidRPr="00E07C00" w:rsidRDefault="00100C2C" w:rsidP="00E07C0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>T: Match the rhyming words</w:t>
      </w:r>
    </w:p>
    <w:p w:rsidR="00100C2C" w:rsidRPr="00E07C00" w:rsidRDefault="00100C2C" w:rsidP="00E07C0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>box</w:t>
      </w:r>
      <w:proofErr w:type="gramEnd"/>
      <w:r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door</w:t>
      </w:r>
    </w:p>
    <w:p w:rsidR="00100C2C" w:rsidRPr="00E07C00" w:rsidRDefault="00100C2C" w:rsidP="00E07C0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E07C00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book</w:t>
      </w:r>
      <w:proofErr w:type="gramEnd"/>
      <w:r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ten</w:t>
      </w:r>
    </w:p>
    <w:p w:rsidR="00100C2C" w:rsidRPr="00E07C00" w:rsidRDefault="00100C2C" w:rsidP="00E07C0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>floor</w:t>
      </w:r>
      <w:proofErr w:type="gramEnd"/>
      <w:r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fox</w:t>
      </w:r>
    </w:p>
    <w:p w:rsidR="00100C2C" w:rsidRPr="00E07C00" w:rsidRDefault="00100C2C" w:rsidP="00E07C0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>red</w:t>
      </w:r>
      <w:proofErr w:type="gramEnd"/>
      <w:r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cool</w:t>
      </w:r>
    </w:p>
    <w:p w:rsidR="00100C2C" w:rsidRPr="00E07C00" w:rsidRDefault="00100C2C" w:rsidP="00E07C0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>pen</w:t>
      </w:r>
      <w:proofErr w:type="gramEnd"/>
      <w:r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 look</w:t>
      </w:r>
    </w:p>
    <w:p w:rsidR="00100C2C" w:rsidRPr="00E07C00" w:rsidRDefault="00100C2C" w:rsidP="00E07C0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>school</w:t>
      </w:r>
      <w:proofErr w:type="gramEnd"/>
      <w:r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bed</w:t>
      </w:r>
    </w:p>
    <w:p w:rsidR="00100C2C" w:rsidRPr="00E07C00" w:rsidRDefault="006E3089" w:rsidP="00E07C00">
      <w:pPr>
        <w:spacing w:after="0" w:line="36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  <w:u w:val="single"/>
          <w:lang w:val="en-US"/>
        </w:rPr>
      </w:pPr>
      <w:r w:rsidRPr="00E07C00">
        <w:rPr>
          <w:rFonts w:ascii="Times New Roman" w:eastAsia="Calibri" w:hAnsi="Times New Roman" w:cs="Times New Roman"/>
          <w:color w:val="002060"/>
          <w:sz w:val="28"/>
          <w:szCs w:val="28"/>
          <w:shd w:val="clear" w:color="auto" w:fill="FFFFFF"/>
          <w:lang w:val="en-US"/>
        </w:rPr>
        <w:t>2</w:t>
      </w:r>
      <w:r w:rsidR="00100C2C" w:rsidRPr="00E07C00">
        <w:rPr>
          <w:rFonts w:ascii="Times New Roman" w:eastAsia="Calibri" w:hAnsi="Times New Roman" w:cs="Times New Roman"/>
          <w:color w:val="002060"/>
          <w:sz w:val="28"/>
          <w:szCs w:val="28"/>
          <w:shd w:val="clear" w:color="auto" w:fill="FFFFFF"/>
          <w:lang w:val="en-US"/>
        </w:rPr>
        <w:t xml:space="preserve">. </w:t>
      </w:r>
      <w:r w:rsidR="00100C2C" w:rsidRPr="00E07C00">
        <w:rPr>
          <w:rFonts w:ascii="Times New Roman" w:eastAsia="Calibri" w:hAnsi="Times New Roman" w:cs="Times New Roman"/>
          <w:color w:val="002060"/>
          <w:sz w:val="28"/>
          <w:szCs w:val="28"/>
          <w:u w:val="single"/>
          <w:lang w:val="en-US"/>
        </w:rPr>
        <w:t>Vocabulary practice</w:t>
      </w:r>
    </w:p>
    <w:p w:rsidR="00100C2C" w:rsidRPr="00E07C00" w:rsidRDefault="00100C2C" w:rsidP="00E07C00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E07C00">
        <w:rPr>
          <w:rFonts w:ascii="Times New Roman" w:eastAsia="Calibri" w:hAnsi="Times New Roman" w:cs="Times New Roman"/>
          <w:b/>
          <w:sz w:val="28"/>
          <w:szCs w:val="28"/>
          <w:lang w:val="en-US"/>
        </w:rPr>
        <w:t>T</w:t>
      </w:r>
      <w:r w:rsidR="002C2242" w:rsidRPr="00E07C00">
        <w:rPr>
          <w:rFonts w:ascii="Times New Roman" w:eastAsia="Calibri" w:hAnsi="Times New Roman" w:cs="Times New Roman"/>
          <w:b/>
          <w:sz w:val="28"/>
          <w:szCs w:val="28"/>
          <w:lang w:val="en-US"/>
        </w:rPr>
        <w:t>.</w:t>
      </w:r>
      <w:r w:rsidRPr="00E07C0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Now, children, let’s remember some words for our topic.</w:t>
      </w:r>
    </w:p>
    <w:p w:rsidR="00100C2C" w:rsidRPr="00E07C00" w:rsidRDefault="00100C2C" w:rsidP="00E07C0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>Look at the board. Find and circle the words.</w:t>
      </w:r>
    </w:p>
    <w:p w:rsidR="00100C2C" w:rsidRPr="00E07C00" w:rsidRDefault="00100C2C" w:rsidP="00E07C0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>cvbookdfgt</w:t>
      </w:r>
      <w:proofErr w:type="spellEnd"/>
    </w:p>
    <w:p w:rsidR="00100C2C" w:rsidRPr="00E07C00" w:rsidRDefault="00100C2C" w:rsidP="00E07C0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>asdschoolpaer</w:t>
      </w:r>
      <w:proofErr w:type="spellEnd"/>
    </w:p>
    <w:p w:rsidR="00100C2C" w:rsidRPr="00E07C00" w:rsidRDefault="00100C2C" w:rsidP="00E07C0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>lsafteacher</w:t>
      </w:r>
      <w:proofErr w:type="spellEnd"/>
    </w:p>
    <w:p w:rsidR="00100C2C" w:rsidRPr="00E07C00" w:rsidRDefault="00100C2C" w:rsidP="00E07C0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>yuirulerpwe</w:t>
      </w:r>
      <w:proofErr w:type="spellEnd"/>
    </w:p>
    <w:p w:rsidR="00100C2C" w:rsidRPr="00E07C00" w:rsidRDefault="00100C2C" w:rsidP="00E07C0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>dfhpupilase</w:t>
      </w:r>
      <w:proofErr w:type="spellEnd"/>
    </w:p>
    <w:p w:rsidR="00100C2C" w:rsidRPr="00E07C00" w:rsidRDefault="00100C2C" w:rsidP="00E07C0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>qwerubbervcx</w:t>
      </w:r>
      <w:proofErr w:type="spellEnd"/>
    </w:p>
    <w:p w:rsidR="00357ED8" w:rsidRPr="00E07C00" w:rsidRDefault="00100C2C" w:rsidP="00E07C0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T: </w:t>
      </w:r>
      <w:r w:rsidR="00357ED8"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>Let’s work in groups. Choose the words for the topic “My room” (the first group) and “School”(the second group)</w:t>
      </w:r>
    </w:p>
    <w:p w:rsidR="00357ED8" w:rsidRPr="00E07C00" w:rsidRDefault="00357ED8" w:rsidP="00E07C0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>T: Ask your friend what they have in their bags.</w:t>
      </w:r>
    </w:p>
    <w:p w:rsidR="00357ED8" w:rsidRPr="00E07C00" w:rsidRDefault="00357ED8" w:rsidP="00E07C00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57ED8" w:rsidRPr="00E07C00" w:rsidRDefault="00357ED8" w:rsidP="00E07C00">
      <w:pPr>
        <w:pStyle w:val="a3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E07C00">
        <w:rPr>
          <w:rFonts w:ascii="Times New Roman" w:eastAsia="Calibri" w:hAnsi="Times New Roman" w:cs="Times New Roman"/>
          <w:b/>
          <w:sz w:val="28"/>
          <w:szCs w:val="28"/>
          <w:lang w:val="en-US"/>
        </w:rPr>
        <w:t>“Interview”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</w:tblGrid>
      <w:tr w:rsidR="00357ED8" w:rsidRPr="00E07C00" w:rsidTr="00DE3936">
        <w:tc>
          <w:tcPr>
            <w:tcW w:w="5495" w:type="dxa"/>
          </w:tcPr>
          <w:p w:rsidR="00357ED8" w:rsidRPr="00E07C00" w:rsidRDefault="00357ED8" w:rsidP="00E07C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E07C0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Have you got a … in your bag?</w:t>
            </w:r>
          </w:p>
          <w:p w:rsidR="00357ED8" w:rsidRPr="00E07C00" w:rsidRDefault="00357ED8" w:rsidP="00E07C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  <w:p w:rsidR="00357ED8" w:rsidRPr="00E07C00" w:rsidRDefault="00357ED8" w:rsidP="00E07C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07C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…                               a pen</w:t>
            </w:r>
          </w:p>
          <w:p w:rsidR="00357ED8" w:rsidRPr="00E07C00" w:rsidRDefault="00357ED8" w:rsidP="00E07C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07C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…                               a pencil - case</w:t>
            </w:r>
          </w:p>
          <w:p w:rsidR="00357ED8" w:rsidRPr="00E07C00" w:rsidRDefault="00357ED8" w:rsidP="00E07C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07C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…                               a book</w:t>
            </w:r>
          </w:p>
          <w:p w:rsidR="00357ED8" w:rsidRPr="00E07C00" w:rsidRDefault="00357ED8" w:rsidP="00E07C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07C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…                               a ruler</w:t>
            </w:r>
          </w:p>
          <w:p w:rsidR="00357ED8" w:rsidRPr="00E07C00" w:rsidRDefault="00357ED8" w:rsidP="00E07C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07C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…                               a rubber</w:t>
            </w:r>
          </w:p>
          <w:p w:rsidR="00357ED8" w:rsidRPr="00E07C00" w:rsidRDefault="00357ED8" w:rsidP="00E07C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07C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…                               an exercise - book</w:t>
            </w:r>
          </w:p>
        </w:tc>
      </w:tr>
    </w:tbl>
    <w:p w:rsidR="00357ED8" w:rsidRPr="00E07C00" w:rsidRDefault="00357ED8" w:rsidP="00E07C00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57ED8" w:rsidRPr="00E07C00" w:rsidRDefault="00357ED8" w:rsidP="00E07C0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>Let’s report to the class.</w:t>
      </w:r>
    </w:p>
    <w:p w:rsidR="00357ED8" w:rsidRPr="00E07C00" w:rsidRDefault="00357ED8" w:rsidP="00E07C00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07C00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Model: </w:t>
      </w:r>
      <w:r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>Sasha has got a pen, a ruler, a rubber in the pencil – case.</w:t>
      </w:r>
    </w:p>
    <w:p w:rsidR="00357ED8" w:rsidRPr="00E07C00" w:rsidRDefault="00357ED8" w:rsidP="00E07C00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D166CA" w:rsidRPr="00E07C00" w:rsidRDefault="00357ED8" w:rsidP="00E07C0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Now children, let’s </w:t>
      </w:r>
      <w:r w:rsidR="00D166CA"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>work with computers. Do</w:t>
      </w:r>
      <w:r w:rsidR="00D166CA" w:rsidRPr="00E07C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66CA"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>the</w:t>
      </w:r>
      <w:r w:rsidR="00D166CA" w:rsidRPr="00E07C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66CA"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>exercises:</w:t>
      </w:r>
      <w:r w:rsidR="00D166CA" w:rsidRPr="00E07C0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166CA" w:rsidRPr="00E07C00" w:rsidRDefault="00D166CA" w:rsidP="00E07C0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>Find the pair: match the pictures and the words)</w:t>
      </w:r>
    </w:p>
    <w:p w:rsidR="00D166CA" w:rsidRPr="00E07C00" w:rsidRDefault="00D166CA" w:rsidP="00E07C0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>Listen, watch the video and match the sentence with the picture</w:t>
      </w:r>
    </w:p>
    <w:p w:rsidR="00100C2C" w:rsidRPr="00E07C00" w:rsidRDefault="00D166CA" w:rsidP="00E07C00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C00">
        <w:rPr>
          <w:rFonts w:ascii="Times New Roman" w:eastAsia="Calibri" w:hAnsi="Times New Roman" w:cs="Times New Roman"/>
          <w:sz w:val="28"/>
          <w:szCs w:val="28"/>
        </w:rPr>
        <w:t xml:space="preserve">(работа с интерактивным сервисом </w:t>
      </w:r>
      <w:proofErr w:type="spellStart"/>
      <w:r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>LearningApps</w:t>
      </w:r>
      <w:proofErr w:type="spellEnd"/>
      <w:r w:rsidRPr="00E07C00">
        <w:rPr>
          <w:rFonts w:ascii="Times New Roman" w:eastAsia="Calibri" w:hAnsi="Times New Roman" w:cs="Times New Roman"/>
          <w:sz w:val="28"/>
          <w:szCs w:val="28"/>
        </w:rPr>
        <w:t>.</w:t>
      </w:r>
      <w:r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>org</w:t>
      </w:r>
      <w:r w:rsidRPr="00E07C0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D166CA" w:rsidRPr="00E07C00" w:rsidRDefault="00D166CA" w:rsidP="00E07C00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2242" w:rsidRPr="00E07C00" w:rsidRDefault="002C2242" w:rsidP="00E07C00">
      <w:pPr>
        <w:pStyle w:val="a3"/>
        <w:numPr>
          <w:ilvl w:val="0"/>
          <w:numId w:val="15"/>
        </w:numPr>
        <w:spacing w:after="160" w:line="360" w:lineRule="auto"/>
        <w:jc w:val="both"/>
        <w:rPr>
          <w:rFonts w:ascii="Times New Roman" w:eastAsia="Calibri" w:hAnsi="Times New Roman" w:cs="Times New Roman"/>
          <w:b/>
          <w:bCs/>
          <w:color w:val="0070C0"/>
          <w:sz w:val="28"/>
          <w:szCs w:val="28"/>
          <w:lang w:val="be-BY"/>
        </w:rPr>
      </w:pPr>
      <w:r w:rsidRPr="00E07C00"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 xml:space="preserve">Операционно - </w:t>
      </w:r>
      <w:proofErr w:type="spellStart"/>
      <w:r w:rsidRPr="00E07C00"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>деятельностный</w:t>
      </w:r>
      <w:proofErr w:type="spellEnd"/>
      <w:r w:rsidRPr="00E07C00"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 xml:space="preserve"> этап</w:t>
      </w:r>
    </w:p>
    <w:p w:rsidR="00685EDE" w:rsidRPr="00E07C00" w:rsidRDefault="002C2242" w:rsidP="00E07C00">
      <w:pPr>
        <w:tabs>
          <w:tab w:val="left" w:pos="2127"/>
        </w:tabs>
        <w:spacing w:line="360" w:lineRule="auto"/>
        <w:jc w:val="both"/>
        <w:rPr>
          <w:rFonts w:ascii="Times New Roman" w:eastAsia="Calibri" w:hAnsi="Times New Roman" w:cs="Times New Roman"/>
          <w:b/>
          <w:color w:val="002060"/>
          <w:sz w:val="28"/>
          <w:szCs w:val="28"/>
          <w:u w:val="single"/>
          <w:lang w:val="en-US"/>
        </w:rPr>
      </w:pPr>
      <w:r w:rsidRPr="00E07C00">
        <w:rPr>
          <w:rFonts w:ascii="Times New Roman" w:eastAsia="Calibri" w:hAnsi="Times New Roman" w:cs="Times New Roman"/>
          <w:b/>
          <w:color w:val="002060"/>
          <w:sz w:val="28"/>
          <w:szCs w:val="28"/>
          <w:u w:val="single"/>
          <w:lang w:val="en-US"/>
        </w:rPr>
        <w:t>1.</w:t>
      </w:r>
      <w:r w:rsidR="00685EDE" w:rsidRPr="00E07C00">
        <w:rPr>
          <w:rFonts w:ascii="Times New Roman" w:eastAsia="Calibri" w:hAnsi="Times New Roman" w:cs="Times New Roman"/>
          <w:b/>
          <w:color w:val="002060"/>
          <w:sz w:val="28"/>
          <w:szCs w:val="28"/>
          <w:u w:val="single"/>
          <w:lang w:val="en-US"/>
        </w:rPr>
        <w:t xml:space="preserve"> Reading </w:t>
      </w:r>
    </w:p>
    <w:p w:rsidR="00685EDE" w:rsidRPr="00E07C00" w:rsidRDefault="00685EDE" w:rsidP="00E07C00">
      <w:pPr>
        <w:tabs>
          <w:tab w:val="left" w:pos="2127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a) </w:t>
      </w:r>
      <w:r w:rsidR="0029093E"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Let’s read Mike’s project “I am a pupil” and answer </w:t>
      </w:r>
      <w:r w:rsidR="002C2242"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>what</w:t>
      </w:r>
      <w:r w:rsidR="0029093E"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is the mistake in the picture.</w:t>
      </w:r>
    </w:p>
    <w:p w:rsidR="0029093E" w:rsidRPr="00E07C00" w:rsidRDefault="0029093E" w:rsidP="00E07C00">
      <w:pPr>
        <w:tabs>
          <w:tab w:val="left" w:pos="2127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>- Ex. 2a, p.78</w:t>
      </w:r>
    </w:p>
    <w:p w:rsidR="0029093E" w:rsidRPr="00E07C00" w:rsidRDefault="0029093E" w:rsidP="00E07C00">
      <w:pPr>
        <w:tabs>
          <w:tab w:val="left" w:pos="2127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>b) Answer the questions</w:t>
      </w:r>
    </w:p>
    <w:p w:rsidR="0029093E" w:rsidRPr="00E07C00" w:rsidRDefault="0029093E" w:rsidP="00E07C00">
      <w:pPr>
        <w:tabs>
          <w:tab w:val="left" w:pos="2127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>- Ex.2b, p.79</w:t>
      </w:r>
    </w:p>
    <w:p w:rsidR="0029093E" w:rsidRPr="00E07C00" w:rsidRDefault="0029093E" w:rsidP="00E07C00">
      <w:pPr>
        <w:tabs>
          <w:tab w:val="left" w:pos="2127"/>
        </w:tabs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</w:pPr>
      <w:r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07C00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val="en-US"/>
        </w:rPr>
        <w:t>Moving activity</w:t>
      </w:r>
    </w:p>
    <w:p w:rsidR="00E07C00" w:rsidRPr="006F73C9" w:rsidRDefault="0029093E" w:rsidP="00E07C00">
      <w:pPr>
        <w:tabs>
          <w:tab w:val="left" w:pos="2127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>- Let’s have a rest and sing a</w:t>
      </w:r>
      <w:r w:rsidR="006F73C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song “Point to the window”</w:t>
      </w:r>
    </w:p>
    <w:p w:rsidR="00E07C00" w:rsidRDefault="002C2242" w:rsidP="00E07C00">
      <w:pPr>
        <w:tabs>
          <w:tab w:val="left" w:pos="2127"/>
        </w:tabs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</w:pPr>
      <w:r w:rsidRPr="00E07C00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2</w:t>
      </w:r>
      <w:r w:rsidR="00685EDE" w:rsidRPr="00E07C00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. Speaking</w:t>
      </w:r>
    </w:p>
    <w:p w:rsidR="006F73C9" w:rsidRPr="00E07C00" w:rsidRDefault="006F73C9" w:rsidP="006F73C9">
      <w:pPr>
        <w:tabs>
          <w:tab w:val="left" w:pos="2127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>a) T:  Look at the board. Match the parts of the sentences and read.</w:t>
      </w:r>
    </w:p>
    <w:p w:rsidR="006F73C9" w:rsidRDefault="006F73C9" w:rsidP="00E07C00">
      <w:pPr>
        <w:tabs>
          <w:tab w:val="left" w:pos="2127"/>
        </w:tabs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</w:pPr>
    </w:p>
    <w:p w:rsidR="006F73C9" w:rsidRDefault="006F73C9" w:rsidP="00E07C00">
      <w:pPr>
        <w:tabs>
          <w:tab w:val="left" w:pos="2127"/>
        </w:tabs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</w:pPr>
    </w:p>
    <w:p w:rsidR="006F73C9" w:rsidRDefault="006F73C9" w:rsidP="00E07C00">
      <w:pPr>
        <w:tabs>
          <w:tab w:val="left" w:pos="2127"/>
        </w:tabs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</w:pPr>
    </w:p>
    <w:p w:rsidR="006F73C9" w:rsidRDefault="006F73C9" w:rsidP="00E07C00">
      <w:pPr>
        <w:tabs>
          <w:tab w:val="left" w:pos="2127"/>
        </w:tabs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</w:pPr>
    </w:p>
    <w:p w:rsidR="008F5B06" w:rsidRPr="00E07C00" w:rsidRDefault="008F5B06" w:rsidP="00E07C00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  <w:sectPr w:rsidR="008F5B06" w:rsidRPr="00E07C00" w:rsidSect="00A07D31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Style w:val="a4"/>
        <w:tblpPr w:leftFromText="180" w:rightFromText="180" w:vertAnchor="page" w:horzAnchor="margin" w:tblpY="1837"/>
        <w:tblW w:w="0" w:type="auto"/>
        <w:tblLook w:val="04A0" w:firstRow="1" w:lastRow="0" w:firstColumn="1" w:lastColumn="0" w:noHBand="0" w:noVBand="1"/>
      </w:tblPr>
      <w:tblGrid>
        <w:gridCol w:w="2291"/>
      </w:tblGrid>
      <w:tr w:rsidR="006F73C9" w:rsidRPr="00E07C00" w:rsidTr="006F73C9">
        <w:tc>
          <w:tcPr>
            <w:tcW w:w="2291" w:type="dxa"/>
          </w:tcPr>
          <w:p w:rsidR="006F73C9" w:rsidRPr="00E07C00" w:rsidRDefault="006F73C9" w:rsidP="006F73C9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E07C0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My name is</w:t>
            </w:r>
          </w:p>
        </w:tc>
      </w:tr>
      <w:tr w:rsidR="006F73C9" w:rsidRPr="00E07C00" w:rsidTr="006F73C9">
        <w:tc>
          <w:tcPr>
            <w:tcW w:w="2291" w:type="dxa"/>
          </w:tcPr>
          <w:p w:rsidR="006F73C9" w:rsidRPr="00E07C00" w:rsidRDefault="006F73C9" w:rsidP="006F73C9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E07C0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      I am</w:t>
            </w:r>
          </w:p>
        </w:tc>
      </w:tr>
      <w:tr w:rsidR="006F73C9" w:rsidRPr="00E07C00" w:rsidTr="006F73C9">
        <w:tc>
          <w:tcPr>
            <w:tcW w:w="2291" w:type="dxa"/>
          </w:tcPr>
          <w:p w:rsidR="006F73C9" w:rsidRPr="00E07C00" w:rsidRDefault="006F73C9" w:rsidP="006F73C9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E07C0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 am in class</w:t>
            </w:r>
          </w:p>
        </w:tc>
      </w:tr>
      <w:tr w:rsidR="006F73C9" w:rsidRPr="00E07C00" w:rsidTr="006F73C9">
        <w:tc>
          <w:tcPr>
            <w:tcW w:w="2291" w:type="dxa"/>
          </w:tcPr>
          <w:p w:rsidR="006F73C9" w:rsidRPr="00E07C00" w:rsidRDefault="006F73C9" w:rsidP="006F73C9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E07C0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 can speak</w:t>
            </w:r>
          </w:p>
        </w:tc>
      </w:tr>
      <w:tr w:rsidR="006F73C9" w:rsidRPr="00E07C00" w:rsidTr="006F73C9">
        <w:tc>
          <w:tcPr>
            <w:tcW w:w="2291" w:type="dxa"/>
          </w:tcPr>
          <w:p w:rsidR="006F73C9" w:rsidRPr="00E07C00" w:rsidRDefault="006F73C9" w:rsidP="006F73C9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E07C0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 can</w:t>
            </w:r>
          </w:p>
        </w:tc>
      </w:tr>
      <w:tr w:rsidR="006F73C9" w:rsidRPr="00E07C00" w:rsidTr="006F73C9">
        <w:tc>
          <w:tcPr>
            <w:tcW w:w="2291" w:type="dxa"/>
          </w:tcPr>
          <w:p w:rsidR="006F73C9" w:rsidRPr="00E07C00" w:rsidRDefault="006F73C9" w:rsidP="006F73C9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E07C0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I’ve got</w:t>
            </w:r>
          </w:p>
        </w:tc>
      </w:tr>
      <w:tr w:rsidR="006F73C9" w:rsidRPr="00E07C00" w:rsidTr="006F73C9">
        <w:tc>
          <w:tcPr>
            <w:tcW w:w="2291" w:type="dxa"/>
          </w:tcPr>
          <w:p w:rsidR="006F73C9" w:rsidRPr="00E07C00" w:rsidRDefault="006F73C9" w:rsidP="006F73C9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E07C0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I’ve got six</w:t>
            </w:r>
          </w:p>
        </w:tc>
      </w:tr>
      <w:tr w:rsidR="006F73C9" w:rsidRPr="00E07C00" w:rsidTr="006F73C9">
        <w:tc>
          <w:tcPr>
            <w:tcW w:w="2291" w:type="dxa"/>
          </w:tcPr>
          <w:p w:rsidR="006F73C9" w:rsidRPr="00E07C00" w:rsidRDefault="006F73C9" w:rsidP="006F73C9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E07C0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 like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122"/>
        <w:tblW w:w="0" w:type="auto"/>
        <w:tblLook w:val="04A0" w:firstRow="1" w:lastRow="0" w:firstColumn="1" w:lastColumn="0" w:noHBand="0" w:noVBand="1"/>
      </w:tblPr>
      <w:tblGrid>
        <w:gridCol w:w="3369"/>
      </w:tblGrid>
      <w:tr w:rsidR="006F73C9" w:rsidRPr="00E07C00" w:rsidTr="006F73C9">
        <w:tc>
          <w:tcPr>
            <w:tcW w:w="3369" w:type="dxa"/>
          </w:tcPr>
          <w:p w:rsidR="006F73C9" w:rsidRPr="00E07C00" w:rsidRDefault="006F73C9" w:rsidP="006F73C9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proofErr w:type="gramStart"/>
            <w:r w:rsidRPr="00E07C0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a</w:t>
            </w:r>
            <w:proofErr w:type="gramEnd"/>
            <w:r w:rsidRPr="00E07C0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bag.</w:t>
            </w:r>
          </w:p>
        </w:tc>
      </w:tr>
      <w:tr w:rsidR="006F73C9" w:rsidRPr="00E07C00" w:rsidTr="006F73C9">
        <w:tc>
          <w:tcPr>
            <w:tcW w:w="3369" w:type="dxa"/>
          </w:tcPr>
          <w:p w:rsidR="006F73C9" w:rsidRPr="00E07C00" w:rsidRDefault="006F73C9" w:rsidP="006F73C9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proofErr w:type="gramStart"/>
            <w:r w:rsidRPr="00E07C0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pencils</w:t>
            </w:r>
            <w:proofErr w:type="gramEnd"/>
            <w:r w:rsidRPr="00E07C0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</w:tr>
      <w:tr w:rsidR="006F73C9" w:rsidRPr="00E07C00" w:rsidTr="006F73C9">
        <w:tc>
          <w:tcPr>
            <w:tcW w:w="3369" w:type="dxa"/>
          </w:tcPr>
          <w:p w:rsidR="006F73C9" w:rsidRPr="00E07C00" w:rsidRDefault="006F73C9" w:rsidP="006F73C9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proofErr w:type="gramStart"/>
            <w:r w:rsidRPr="00E07C0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a</w:t>
            </w:r>
            <w:proofErr w:type="gramEnd"/>
            <w:r w:rsidRPr="00E07C0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pupil.</w:t>
            </w:r>
          </w:p>
        </w:tc>
      </w:tr>
      <w:tr w:rsidR="006F73C9" w:rsidRPr="00E07C00" w:rsidTr="006F73C9">
        <w:tc>
          <w:tcPr>
            <w:tcW w:w="3369" w:type="dxa"/>
          </w:tcPr>
          <w:p w:rsidR="006F73C9" w:rsidRPr="00E07C00" w:rsidRDefault="006F73C9" w:rsidP="006F73C9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proofErr w:type="gramStart"/>
            <w:r w:rsidRPr="00E07C0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my</w:t>
            </w:r>
            <w:proofErr w:type="gramEnd"/>
            <w:r w:rsidRPr="00E07C0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school.</w:t>
            </w:r>
          </w:p>
        </w:tc>
      </w:tr>
      <w:tr w:rsidR="006F73C9" w:rsidRPr="00E07C00" w:rsidTr="006F73C9">
        <w:tc>
          <w:tcPr>
            <w:tcW w:w="3369" w:type="dxa"/>
          </w:tcPr>
          <w:p w:rsidR="006F73C9" w:rsidRPr="00E07C00" w:rsidRDefault="006F73C9" w:rsidP="006F73C9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proofErr w:type="gramStart"/>
            <w:r w:rsidRPr="00E07C0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read</w:t>
            </w:r>
            <w:proofErr w:type="gramEnd"/>
            <w:r w:rsidRPr="00E07C0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and write.</w:t>
            </w:r>
          </w:p>
        </w:tc>
      </w:tr>
      <w:tr w:rsidR="006F73C9" w:rsidRPr="00E07C00" w:rsidTr="006F73C9">
        <w:tc>
          <w:tcPr>
            <w:tcW w:w="3369" w:type="dxa"/>
          </w:tcPr>
          <w:p w:rsidR="006F73C9" w:rsidRPr="00E07C00" w:rsidRDefault="006F73C9" w:rsidP="006F73C9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E07C0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3.</w:t>
            </w:r>
          </w:p>
        </w:tc>
      </w:tr>
      <w:tr w:rsidR="006F73C9" w:rsidRPr="00E07C00" w:rsidTr="006F73C9">
        <w:tc>
          <w:tcPr>
            <w:tcW w:w="3369" w:type="dxa"/>
          </w:tcPr>
          <w:p w:rsidR="006F73C9" w:rsidRPr="00E07C00" w:rsidRDefault="006F73C9" w:rsidP="006F73C9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E07C0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Linda.</w:t>
            </w:r>
          </w:p>
        </w:tc>
      </w:tr>
      <w:tr w:rsidR="006F73C9" w:rsidRPr="00E07C00" w:rsidTr="006F73C9">
        <w:tc>
          <w:tcPr>
            <w:tcW w:w="3369" w:type="dxa"/>
          </w:tcPr>
          <w:p w:rsidR="006F73C9" w:rsidRPr="00E07C00" w:rsidRDefault="006F73C9" w:rsidP="006F73C9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E07C0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English.</w:t>
            </w:r>
          </w:p>
        </w:tc>
      </w:tr>
    </w:tbl>
    <w:p w:rsidR="0029093E" w:rsidRPr="00E07C00" w:rsidRDefault="002C2242" w:rsidP="00E07C0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07C00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 xml:space="preserve">           </w:t>
      </w:r>
      <w:r w:rsidR="0029093E"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</w:t>
      </w:r>
    </w:p>
    <w:p w:rsidR="008F5B06" w:rsidRPr="00E07C00" w:rsidRDefault="008F5B06" w:rsidP="00E07C0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03429" w:rsidRPr="00E07C00" w:rsidRDefault="00303429" w:rsidP="00E07C0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03429" w:rsidRPr="00E07C00" w:rsidRDefault="00303429" w:rsidP="00E07C0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03429" w:rsidRPr="00E07C00" w:rsidRDefault="00303429" w:rsidP="00E07C0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03429" w:rsidRPr="00E07C00" w:rsidRDefault="00303429" w:rsidP="00E07C0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03429" w:rsidRPr="00E07C00" w:rsidRDefault="00303429" w:rsidP="00E07C0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03429" w:rsidRPr="00E07C00" w:rsidRDefault="00303429" w:rsidP="00E07C0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A537C0" w:rsidRPr="00E07C00" w:rsidRDefault="00A537C0" w:rsidP="00E07C0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6F73C9" w:rsidRDefault="006F73C9" w:rsidP="00E07C00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23901" w:rsidRPr="00E07C00" w:rsidRDefault="008F5B06" w:rsidP="00E07C00">
      <w:pPr>
        <w:spacing w:after="160" w:line="360" w:lineRule="auto"/>
        <w:jc w:val="both"/>
        <w:rPr>
          <w:rFonts w:ascii="Times New Roman" w:eastAsia="Calibri" w:hAnsi="Times New Roman" w:cs="Times New Roman"/>
          <w:bCs/>
          <w:color w:val="002060"/>
          <w:sz w:val="28"/>
          <w:szCs w:val="28"/>
          <w:lang w:val="en-US"/>
        </w:rPr>
      </w:pPr>
      <w:r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b) </w:t>
      </w:r>
      <w:r w:rsidR="00423901" w:rsidRPr="00E07C00">
        <w:rPr>
          <w:rFonts w:ascii="Times New Roman" w:eastAsia="Calibri" w:hAnsi="Times New Roman" w:cs="Times New Roman"/>
          <w:bCs/>
          <w:color w:val="002060"/>
          <w:sz w:val="28"/>
          <w:szCs w:val="28"/>
          <w:lang w:val="en-US"/>
        </w:rPr>
        <w:t>Checking homework.</w:t>
      </w:r>
    </w:p>
    <w:p w:rsidR="00303429" w:rsidRPr="00E07C00" w:rsidRDefault="00303429" w:rsidP="00E07C0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07C0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en-US"/>
        </w:rPr>
        <w:t>T</w:t>
      </w:r>
      <w:r w:rsidRPr="00E07C0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 xml:space="preserve">: </w:t>
      </w:r>
      <w:proofErr w:type="spellStart"/>
      <w:r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>Matvei</w:t>
      </w:r>
      <w:proofErr w:type="spellEnd"/>
      <w:r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and Yana prepared for you projects </w:t>
      </w:r>
      <w:r w:rsidRPr="00E07C00">
        <w:rPr>
          <w:rFonts w:ascii="Times New Roman" w:eastAsia="Calibri" w:hAnsi="Times New Roman" w:cs="Times New Roman"/>
          <w:color w:val="FF0000"/>
          <w:sz w:val="28"/>
          <w:szCs w:val="28"/>
          <w:lang w:val="en-US"/>
        </w:rPr>
        <w:t xml:space="preserve">“I am in class 3”. </w:t>
      </w:r>
      <w:r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>Listen to them.</w:t>
      </w:r>
      <w:r w:rsidR="006348E1"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</w:t>
      </w:r>
      <w:r w:rsidR="00423901"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>hink and ask questions for them that you prepared at home.</w:t>
      </w:r>
    </w:p>
    <w:p w:rsidR="00423901" w:rsidRPr="00E07C00" w:rsidRDefault="00423901" w:rsidP="00E07C00">
      <w:pPr>
        <w:pStyle w:val="a3"/>
        <w:numPr>
          <w:ilvl w:val="0"/>
          <w:numId w:val="15"/>
        </w:numPr>
        <w:spacing w:after="160" w:line="360" w:lineRule="auto"/>
        <w:jc w:val="both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  <w:r w:rsidRPr="00E07C00"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>Оценочно – рефлексивный этап</w:t>
      </w:r>
    </w:p>
    <w:p w:rsidR="00303429" w:rsidRPr="00E07C00" w:rsidRDefault="00423901" w:rsidP="00E07C00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</w:pPr>
      <w:r w:rsidRPr="00E07C0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en-US"/>
        </w:rPr>
        <w:t>T</w:t>
      </w:r>
      <w:r w:rsidRPr="00E07C0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: Now let’s play “Snowman” and speak about your school things, your lessons.</w:t>
      </w:r>
    </w:p>
    <w:p w:rsidR="00423901" w:rsidRPr="00E07C00" w:rsidRDefault="00423901" w:rsidP="00E07C00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val="en-US"/>
        </w:rPr>
      </w:pPr>
      <w:r w:rsidRPr="00E07C00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val="en-US"/>
        </w:rPr>
        <w:t>Model:</w:t>
      </w:r>
    </w:p>
    <w:p w:rsidR="00423901" w:rsidRPr="00E07C00" w:rsidRDefault="00423901" w:rsidP="00E07C0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>Teacher – Student 1 – Student 2 - ….. – Student 6</w:t>
      </w:r>
    </w:p>
    <w:p w:rsidR="00423901" w:rsidRPr="00E07C00" w:rsidRDefault="00423901" w:rsidP="00E07C0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07C00">
        <w:rPr>
          <w:rFonts w:ascii="Times New Roman" w:eastAsia="Calibri" w:hAnsi="Times New Roman" w:cs="Times New Roman"/>
          <w:b/>
          <w:sz w:val="28"/>
          <w:szCs w:val="28"/>
          <w:lang w:val="en-US"/>
        </w:rPr>
        <w:t>Teacher:</w:t>
      </w:r>
      <w:r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 am Olga. I am a teacher.</w:t>
      </w:r>
    </w:p>
    <w:p w:rsidR="00423901" w:rsidRPr="00E07C00" w:rsidRDefault="00423901" w:rsidP="00E07C0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07C00">
        <w:rPr>
          <w:rFonts w:ascii="Times New Roman" w:eastAsia="Calibri" w:hAnsi="Times New Roman" w:cs="Times New Roman"/>
          <w:b/>
          <w:sz w:val="28"/>
          <w:szCs w:val="28"/>
          <w:lang w:val="en-US"/>
        </w:rPr>
        <w:t>Pupil 1:</w:t>
      </w:r>
      <w:r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She is Olga. She is a teacher. I am Masha. I am a pupil.</w:t>
      </w:r>
    </w:p>
    <w:p w:rsidR="00423901" w:rsidRPr="00E07C00" w:rsidRDefault="00423901" w:rsidP="00E07C0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07C00">
        <w:rPr>
          <w:rFonts w:ascii="Times New Roman" w:eastAsia="Calibri" w:hAnsi="Times New Roman" w:cs="Times New Roman"/>
          <w:b/>
          <w:sz w:val="28"/>
          <w:szCs w:val="28"/>
          <w:lang w:val="en-US"/>
        </w:rPr>
        <w:t>Pupil 2:</w:t>
      </w:r>
      <w:r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She is Olga. She is a teacher. She is Masha. She is a pupil. I am Sasha. I am in class 3.</w:t>
      </w:r>
    </w:p>
    <w:p w:rsidR="00423901" w:rsidRPr="00E07C00" w:rsidRDefault="00423901" w:rsidP="00E07C0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07C00">
        <w:rPr>
          <w:rFonts w:ascii="Times New Roman" w:eastAsia="Calibri" w:hAnsi="Times New Roman" w:cs="Times New Roman"/>
          <w:b/>
          <w:sz w:val="28"/>
          <w:szCs w:val="28"/>
          <w:lang w:val="en-US"/>
        </w:rPr>
        <w:t>Pupil 3:</w:t>
      </w:r>
      <w:r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….</w:t>
      </w:r>
    </w:p>
    <w:p w:rsidR="00303429" w:rsidRPr="00E07C00" w:rsidRDefault="00303429" w:rsidP="00E07C00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  <w:u w:val="single"/>
          <w:lang w:val="en-US"/>
        </w:rPr>
      </w:pPr>
      <w:r w:rsidRPr="00E07C00">
        <w:rPr>
          <w:rFonts w:ascii="Times New Roman" w:eastAsia="Calibri" w:hAnsi="Times New Roman" w:cs="Times New Roman"/>
          <w:color w:val="002060"/>
          <w:sz w:val="28"/>
          <w:szCs w:val="28"/>
          <w:u w:val="single"/>
          <w:lang w:val="en-US"/>
        </w:rPr>
        <w:lastRenderedPageBreak/>
        <w:t>Homework</w:t>
      </w:r>
    </w:p>
    <w:p w:rsidR="00303429" w:rsidRPr="00E07C00" w:rsidRDefault="00303429" w:rsidP="00E07C0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07C00">
        <w:rPr>
          <w:rFonts w:ascii="Times New Roman" w:eastAsia="Calibri" w:hAnsi="Times New Roman" w:cs="Times New Roman"/>
          <w:sz w:val="28"/>
          <w:szCs w:val="28"/>
          <w:lang w:val="en-US"/>
        </w:rPr>
        <w:t>Do the project “I am a pupil”</w:t>
      </w:r>
    </w:p>
    <w:p w:rsidR="00423901" w:rsidRPr="00E07C00" w:rsidRDefault="00423901" w:rsidP="00E07C00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03429" w:rsidRPr="00E07C00" w:rsidRDefault="00303429" w:rsidP="00E07C00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eastAsia="Calibri" w:hAnsi="Times New Roman" w:cs="Times New Roman"/>
          <w:color w:val="0070C0"/>
          <w:sz w:val="28"/>
          <w:szCs w:val="28"/>
          <w:lang w:val="en-US"/>
        </w:rPr>
      </w:pPr>
      <w:r w:rsidRPr="00E07C0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en-US"/>
        </w:rPr>
        <w:t>T</w:t>
      </w:r>
      <w:r w:rsidRPr="00E07C0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 xml:space="preserve">: </w:t>
      </w:r>
      <w:r w:rsidRPr="00E07C00">
        <w:rPr>
          <w:rFonts w:ascii="Times New Roman" w:eastAsia="Times New Roman" w:hAnsi="Times New Roman" w:cs="Times New Roman"/>
          <w:spacing w:val="-5"/>
          <w:sz w:val="28"/>
          <w:szCs w:val="28"/>
          <w:lang w:val="en-US" w:eastAsia="ru-RU"/>
        </w:rPr>
        <w:t xml:space="preserve">Dear friends, our lesson is almost over. We have done a lot of work. </w:t>
      </w:r>
      <w:r w:rsidRPr="00E07C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have we done at our lesson?</w:t>
      </w:r>
    </w:p>
    <w:p w:rsidR="00303429" w:rsidRPr="00E07C00" w:rsidRDefault="00303429" w:rsidP="00E07C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07C00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en-US" w:eastAsia="ru-RU"/>
        </w:rPr>
        <w:t>Ps:</w:t>
      </w:r>
      <w:r w:rsidRPr="00E07C00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 xml:space="preserve"> We have spoken English a lot</w:t>
      </w:r>
      <w:r w:rsidRPr="00E07C00"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ru-RU"/>
        </w:rPr>
        <w:t xml:space="preserve">, answered the questions, played and listened to </w:t>
      </w:r>
      <w:r w:rsidRPr="00E07C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tape.</w:t>
      </w:r>
    </w:p>
    <w:p w:rsidR="00303429" w:rsidRPr="00E07C00" w:rsidRDefault="00303429" w:rsidP="00E07C00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</w:pPr>
      <w:r w:rsidRPr="00E07C0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en-US"/>
        </w:rPr>
        <w:t>T:</w:t>
      </w:r>
      <w:r w:rsidRPr="00E07C0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 xml:space="preserve"> Did you like our lesson? Let’s build a new school. If you liked our lesson take the red brick, if you was not different – take the orange brick, if you didn’t like the lesson – take the yellow brick.</w:t>
      </w:r>
    </w:p>
    <w:p w:rsidR="00303429" w:rsidRPr="00E07C00" w:rsidRDefault="00303429" w:rsidP="00E07C00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ru-RU"/>
        </w:rPr>
      </w:pPr>
      <w:r w:rsidRPr="00E07C00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en-US" w:eastAsia="ru-RU"/>
        </w:rPr>
        <w:t xml:space="preserve">T: </w:t>
      </w:r>
      <w:r w:rsidRPr="00E07C00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 xml:space="preserve">Thank you for the lesson, you were very active, attentive and bright. </w:t>
      </w:r>
      <w:r w:rsidRPr="00E07C00"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ru-RU"/>
        </w:rPr>
        <w:t>I enjoyed your work at the lesson. Your marks are...</w:t>
      </w:r>
    </w:p>
    <w:p w:rsidR="00303429" w:rsidRPr="00E07C00" w:rsidRDefault="00303429" w:rsidP="00E07C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03429" w:rsidRPr="00E07C00" w:rsidRDefault="00303429" w:rsidP="00E07C00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07C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Now the lesson is over. Goodbye</w:t>
      </w:r>
      <w:r w:rsidR="00423901" w:rsidRPr="00E07C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303429" w:rsidRPr="00E07C00" w:rsidRDefault="00303429" w:rsidP="00E07C0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03429" w:rsidRPr="00E07C00" w:rsidRDefault="00303429" w:rsidP="00E07C0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03429" w:rsidRPr="00E07C00" w:rsidRDefault="00303429" w:rsidP="00E07C0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03429" w:rsidRPr="00E07C00" w:rsidRDefault="00303429" w:rsidP="00E07C0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03429" w:rsidRPr="00E07C00" w:rsidRDefault="00303429" w:rsidP="00E07C0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03429" w:rsidRPr="00E07C00" w:rsidRDefault="00303429" w:rsidP="00E07C0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03429" w:rsidRPr="00E07C00" w:rsidRDefault="00303429" w:rsidP="00E07C0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8F5B06" w:rsidRPr="00E07C00" w:rsidRDefault="008F5B06" w:rsidP="00E07C0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8F5B06" w:rsidRPr="00E07C00" w:rsidRDefault="008F5B06" w:rsidP="00E07C0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  <w:sectPr w:rsidR="008F5B06" w:rsidRPr="00E07C00" w:rsidSect="0030342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7C00" w:rsidRPr="00E07C00" w:rsidRDefault="00E07C00" w:rsidP="006F73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07C00" w:rsidRPr="00E07C00" w:rsidSect="008F5B0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8CF" w:rsidRDefault="008F48CF" w:rsidP="006F73C9">
      <w:pPr>
        <w:spacing w:after="0" w:line="240" w:lineRule="auto"/>
      </w:pPr>
      <w:r>
        <w:separator/>
      </w:r>
    </w:p>
  </w:endnote>
  <w:endnote w:type="continuationSeparator" w:id="0">
    <w:p w:rsidR="008F48CF" w:rsidRDefault="008F48CF" w:rsidP="006F7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8998369"/>
      <w:docPartObj>
        <w:docPartGallery w:val="Page Numbers (Bottom of Page)"/>
        <w:docPartUnique/>
      </w:docPartObj>
    </w:sdtPr>
    <w:sdtContent>
      <w:p w:rsidR="006F73C9" w:rsidRDefault="006F73C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6F73C9" w:rsidRDefault="006F73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8CF" w:rsidRDefault="008F48CF" w:rsidP="006F73C9">
      <w:pPr>
        <w:spacing w:after="0" w:line="240" w:lineRule="auto"/>
      </w:pPr>
      <w:r>
        <w:separator/>
      </w:r>
    </w:p>
  </w:footnote>
  <w:footnote w:type="continuationSeparator" w:id="0">
    <w:p w:rsidR="008F48CF" w:rsidRDefault="008F48CF" w:rsidP="006F7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6C19"/>
    <w:multiLevelType w:val="hybridMultilevel"/>
    <w:tmpl w:val="4EE2AE5A"/>
    <w:lvl w:ilvl="0" w:tplc="846A768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B53C6"/>
    <w:multiLevelType w:val="hybridMultilevel"/>
    <w:tmpl w:val="4EE2AE5A"/>
    <w:lvl w:ilvl="0" w:tplc="846A768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DF3A14"/>
    <w:multiLevelType w:val="hybridMultilevel"/>
    <w:tmpl w:val="19C295AA"/>
    <w:lvl w:ilvl="0" w:tplc="9FEA52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BE74A54"/>
    <w:multiLevelType w:val="hybridMultilevel"/>
    <w:tmpl w:val="5EDEC6A4"/>
    <w:lvl w:ilvl="0" w:tplc="9022EABA">
      <w:start w:val="3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850622"/>
    <w:multiLevelType w:val="hybridMultilevel"/>
    <w:tmpl w:val="3C667DDC"/>
    <w:lvl w:ilvl="0" w:tplc="2CA4EA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13CC0"/>
    <w:multiLevelType w:val="hybridMultilevel"/>
    <w:tmpl w:val="FBD001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96E3A"/>
    <w:multiLevelType w:val="hybridMultilevel"/>
    <w:tmpl w:val="4EE2AE5A"/>
    <w:lvl w:ilvl="0" w:tplc="846A768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B131DA"/>
    <w:multiLevelType w:val="hybridMultilevel"/>
    <w:tmpl w:val="8DACA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1D410E"/>
    <w:multiLevelType w:val="hybridMultilevel"/>
    <w:tmpl w:val="199602F0"/>
    <w:lvl w:ilvl="0" w:tplc="32BE0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702867"/>
    <w:multiLevelType w:val="hybridMultilevel"/>
    <w:tmpl w:val="9E5CD5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136850"/>
    <w:multiLevelType w:val="hybridMultilevel"/>
    <w:tmpl w:val="47388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FA3C6C"/>
    <w:multiLevelType w:val="hybridMultilevel"/>
    <w:tmpl w:val="E35E2382"/>
    <w:lvl w:ilvl="0" w:tplc="DDCA362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00424DA"/>
    <w:multiLevelType w:val="hybridMultilevel"/>
    <w:tmpl w:val="B33229E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0D90635"/>
    <w:multiLevelType w:val="hybridMultilevel"/>
    <w:tmpl w:val="39BC5982"/>
    <w:lvl w:ilvl="0" w:tplc="5DA86C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A86DBF"/>
    <w:multiLevelType w:val="hybridMultilevel"/>
    <w:tmpl w:val="880CB07E"/>
    <w:lvl w:ilvl="0" w:tplc="5236369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326FF5"/>
    <w:multiLevelType w:val="hybridMultilevel"/>
    <w:tmpl w:val="BF6E6D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6D4377"/>
    <w:multiLevelType w:val="hybridMultilevel"/>
    <w:tmpl w:val="C450D7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B74985"/>
    <w:multiLevelType w:val="hybridMultilevel"/>
    <w:tmpl w:val="19C295AA"/>
    <w:lvl w:ilvl="0" w:tplc="9FEA52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5"/>
  </w:num>
  <w:num w:numId="5">
    <w:abstractNumId w:val="8"/>
  </w:num>
  <w:num w:numId="6">
    <w:abstractNumId w:val="14"/>
  </w:num>
  <w:num w:numId="7">
    <w:abstractNumId w:val="11"/>
  </w:num>
  <w:num w:numId="8">
    <w:abstractNumId w:val="16"/>
  </w:num>
  <w:num w:numId="9">
    <w:abstractNumId w:val="15"/>
  </w:num>
  <w:num w:numId="10">
    <w:abstractNumId w:val="9"/>
  </w:num>
  <w:num w:numId="11">
    <w:abstractNumId w:val="1"/>
  </w:num>
  <w:num w:numId="12">
    <w:abstractNumId w:val="2"/>
  </w:num>
  <w:num w:numId="13">
    <w:abstractNumId w:val="17"/>
  </w:num>
  <w:num w:numId="14">
    <w:abstractNumId w:val="6"/>
  </w:num>
  <w:num w:numId="15">
    <w:abstractNumId w:val="3"/>
  </w:num>
  <w:num w:numId="16">
    <w:abstractNumId w:val="10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82B"/>
    <w:rsid w:val="00100C2C"/>
    <w:rsid w:val="0029093E"/>
    <w:rsid w:val="002C2242"/>
    <w:rsid w:val="00303429"/>
    <w:rsid w:val="00357ED8"/>
    <w:rsid w:val="00423901"/>
    <w:rsid w:val="00505188"/>
    <w:rsid w:val="006348E1"/>
    <w:rsid w:val="00685EDE"/>
    <w:rsid w:val="006E3089"/>
    <w:rsid w:val="006F73C9"/>
    <w:rsid w:val="007E237D"/>
    <w:rsid w:val="008A282B"/>
    <w:rsid w:val="008F48CF"/>
    <w:rsid w:val="008F5B06"/>
    <w:rsid w:val="00A07D31"/>
    <w:rsid w:val="00A36512"/>
    <w:rsid w:val="00A537C0"/>
    <w:rsid w:val="00C70701"/>
    <w:rsid w:val="00D166CA"/>
    <w:rsid w:val="00DF6ECB"/>
    <w:rsid w:val="00E0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701"/>
    <w:pPr>
      <w:ind w:left="720"/>
      <w:contextualSpacing/>
    </w:pPr>
  </w:style>
  <w:style w:type="table" w:styleId="a4">
    <w:name w:val="Table Grid"/>
    <w:basedOn w:val="a1"/>
    <w:uiPriority w:val="59"/>
    <w:rsid w:val="00685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F7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73C9"/>
  </w:style>
  <w:style w:type="paragraph" w:styleId="a7">
    <w:name w:val="footer"/>
    <w:basedOn w:val="a"/>
    <w:link w:val="a8"/>
    <w:uiPriority w:val="99"/>
    <w:unhideWhenUsed/>
    <w:rsid w:val="006F7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73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701"/>
    <w:pPr>
      <w:ind w:left="720"/>
      <w:contextualSpacing/>
    </w:pPr>
  </w:style>
  <w:style w:type="table" w:styleId="a4">
    <w:name w:val="Table Grid"/>
    <w:basedOn w:val="a1"/>
    <w:uiPriority w:val="59"/>
    <w:rsid w:val="00685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F7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73C9"/>
  </w:style>
  <w:style w:type="paragraph" w:styleId="a7">
    <w:name w:val="footer"/>
    <w:basedOn w:val="a"/>
    <w:link w:val="a8"/>
    <w:uiPriority w:val="99"/>
    <w:unhideWhenUsed/>
    <w:rsid w:val="006F7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7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Карпиевич</dc:creator>
  <cp:lastModifiedBy>Антон</cp:lastModifiedBy>
  <cp:revision>7</cp:revision>
  <dcterms:created xsi:type="dcterms:W3CDTF">2017-03-20T19:07:00Z</dcterms:created>
  <dcterms:modified xsi:type="dcterms:W3CDTF">2019-05-23T14:44:00Z</dcterms:modified>
</cp:coreProperties>
</file>